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EB54A" w14:textId="64BFDED0" w:rsidR="00BD5053" w:rsidRDefault="00BD5053" w:rsidP="00BD5053">
      <w:pPr>
        <w:spacing w:after="0" w:line="24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65D8C8F" w14:textId="2FD3CE05" w:rsidR="00157793" w:rsidRPr="001022E3" w:rsidRDefault="00723060" w:rsidP="00723060">
      <w:pPr>
        <w:spacing w:after="0" w:line="240" w:lineRule="auto"/>
        <w:ind w:right="-142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1022E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230A3115" wp14:editId="327BC510">
            <wp:simplePos x="0" y="0"/>
            <wp:positionH relativeFrom="margin">
              <wp:posOffset>-163527</wp:posOffset>
            </wp:positionH>
            <wp:positionV relativeFrom="paragraph">
              <wp:posOffset>192594</wp:posOffset>
            </wp:positionV>
            <wp:extent cx="2819400" cy="708660"/>
            <wp:effectExtent l="0" t="0" r="0" b="0"/>
            <wp:wrapNone/>
            <wp:docPr id="1" name="Рисунок 1" descr="C:\Users\Театр3\Desktop\Лого_ПФКИ_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атр3\Desktop\Лого_ПФКИ_ч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A41" w:rsidRPr="001022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ЗАЯВКА</w:t>
      </w:r>
      <w:r w:rsidR="004C4864" w:rsidRPr="001022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p w14:paraId="4DFFC79F" w14:textId="10C75D7B" w:rsidR="00723060" w:rsidRPr="001022E3" w:rsidRDefault="00CE3A41" w:rsidP="00723060">
      <w:pPr>
        <w:spacing w:after="0" w:line="240" w:lineRule="auto"/>
        <w:ind w:right="-142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02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участие в </w:t>
      </w:r>
      <w:r w:rsidR="00541334" w:rsidRPr="00102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Первом</w:t>
      </w:r>
      <w:r w:rsidR="004C4864" w:rsidRPr="00102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41334" w:rsidRPr="00102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="004C4864" w:rsidRPr="00102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сероссийском </w:t>
      </w:r>
    </w:p>
    <w:p w14:paraId="6DE61806" w14:textId="5DBA4541" w:rsidR="004C4864" w:rsidRPr="001022E3" w:rsidRDefault="002E4BC7" w:rsidP="00723060">
      <w:pPr>
        <w:spacing w:after="0" w:line="240" w:lineRule="auto"/>
        <w:ind w:right="-142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02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театральном </w:t>
      </w:r>
      <w:r w:rsidR="003151FC" w:rsidRPr="00102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фестивале </w:t>
      </w:r>
    </w:p>
    <w:p w14:paraId="2F34825C" w14:textId="77777777" w:rsidR="00CE3A41" w:rsidRPr="001022E3" w:rsidRDefault="00CE3A41" w:rsidP="00723060">
      <w:pPr>
        <w:spacing w:after="0" w:line="240" w:lineRule="auto"/>
        <w:ind w:right="-142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022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«Театральная провинция» памяти В.П. Гуркина</w:t>
      </w:r>
    </w:p>
    <w:p w14:paraId="5028809D" w14:textId="77777777" w:rsidR="00361D47" w:rsidRPr="001022E3" w:rsidRDefault="00361D47" w:rsidP="00723060">
      <w:pPr>
        <w:spacing w:after="0" w:line="240" w:lineRule="auto"/>
        <w:ind w:right="-142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ED6CC95" w14:textId="77777777" w:rsidR="00361D47" w:rsidRPr="001022E3" w:rsidRDefault="006E75FF" w:rsidP="00361D47">
      <w:pPr>
        <w:spacing w:after="0" w:line="240" w:lineRule="auto"/>
        <w:ind w:right="-142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1022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</w:t>
      </w:r>
      <w:r w:rsidR="00C44981" w:rsidRPr="001022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роект реализуется при поддержке</w:t>
      </w:r>
      <w:r w:rsidR="00361D47" w:rsidRPr="001022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</w:p>
    <w:p w14:paraId="1D802193" w14:textId="771C2C27" w:rsidR="00C44981" w:rsidRPr="001022E3" w:rsidRDefault="00C44981" w:rsidP="00361D47">
      <w:pPr>
        <w:spacing w:after="0" w:line="240" w:lineRule="auto"/>
        <w:ind w:right="-142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1022E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Президентского фонда культурных инициатив</w:t>
      </w:r>
    </w:p>
    <w:p w14:paraId="5794B6E7" w14:textId="77777777" w:rsidR="00C44981" w:rsidRDefault="00C44981" w:rsidP="00361D47">
      <w:pPr>
        <w:spacing w:after="0" w:line="240" w:lineRule="auto"/>
        <w:ind w:right="-142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16"/>
        <w:gridCol w:w="4866"/>
        <w:gridCol w:w="4394"/>
      </w:tblGrid>
      <w:tr w:rsidR="008206D6" w:rsidRPr="00157793" w14:paraId="252F0498" w14:textId="77777777" w:rsidTr="00C44981">
        <w:trPr>
          <w:trHeight w:val="337"/>
        </w:trPr>
        <w:tc>
          <w:tcPr>
            <w:tcW w:w="516" w:type="dxa"/>
          </w:tcPr>
          <w:p w14:paraId="7F39A616" w14:textId="77777777" w:rsidR="008206D6" w:rsidRPr="00157793" w:rsidRDefault="00A8261A" w:rsidP="003C11E1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66" w:type="dxa"/>
          </w:tcPr>
          <w:p w14:paraId="61A5A8F4" w14:textId="0171B422" w:rsidR="008206D6" w:rsidRPr="00157793" w:rsidRDefault="00A8261A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Театр (полное наименование)</w:t>
            </w:r>
          </w:p>
        </w:tc>
        <w:tc>
          <w:tcPr>
            <w:tcW w:w="4394" w:type="dxa"/>
          </w:tcPr>
          <w:p w14:paraId="2B4F885C" w14:textId="77777777" w:rsidR="008206D6" w:rsidRPr="00157793" w:rsidRDefault="008206D6" w:rsidP="003C11E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8261A" w:rsidRPr="00157793" w14:paraId="6D39958E" w14:textId="77777777" w:rsidTr="00157793">
        <w:tc>
          <w:tcPr>
            <w:tcW w:w="516" w:type="dxa"/>
          </w:tcPr>
          <w:p w14:paraId="17D00686" w14:textId="77777777" w:rsidR="00A8261A" w:rsidRPr="00157793" w:rsidRDefault="003151FC" w:rsidP="003C11E1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66" w:type="dxa"/>
          </w:tcPr>
          <w:p w14:paraId="22970B36" w14:textId="77777777" w:rsidR="00A8261A" w:rsidRPr="00157793" w:rsidRDefault="00A8261A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Юридический и фактический адрес</w:t>
            </w:r>
          </w:p>
        </w:tc>
        <w:tc>
          <w:tcPr>
            <w:tcW w:w="4394" w:type="dxa"/>
          </w:tcPr>
          <w:p w14:paraId="1795E9DE" w14:textId="77777777" w:rsidR="00A8261A" w:rsidRPr="00157793" w:rsidRDefault="00A8261A" w:rsidP="003C11E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206D6" w:rsidRPr="00157793" w14:paraId="7F66E771" w14:textId="77777777" w:rsidTr="00157793">
        <w:tc>
          <w:tcPr>
            <w:tcW w:w="516" w:type="dxa"/>
          </w:tcPr>
          <w:p w14:paraId="552B535C" w14:textId="77777777" w:rsidR="008206D6" w:rsidRPr="00157793" w:rsidRDefault="003151FC" w:rsidP="003C11E1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A8261A"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66" w:type="dxa"/>
          </w:tcPr>
          <w:p w14:paraId="7A29C41D" w14:textId="77777777" w:rsidR="008206D6" w:rsidRPr="00157793" w:rsidRDefault="009F7D39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спектакля</w:t>
            </w:r>
          </w:p>
        </w:tc>
        <w:tc>
          <w:tcPr>
            <w:tcW w:w="4394" w:type="dxa"/>
          </w:tcPr>
          <w:p w14:paraId="2F55889E" w14:textId="77777777" w:rsidR="008206D6" w:rsidRPr="00157793" w:rsidRDefault="008206D6" w:rsidP="003C11E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8261A" w:rsidRPr="00157793" w14:paraId="76F47FE7" w14:textId="77777777" w:rsidTr="00157793">
        <w:tc>
          <w:tcPr>
            <w:tcW w:w="516" w:type="dxa"/>
          </w:tcPr>
          <w:p w14:paraId="29C9D649" w14:textId="77777777" w:rsidR="00A8261A" w:rsidRPr="00157793" w:rsidRDefault="003151FC" w:rsidP="003C11E1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66" w:type="dxa"/>
          </w:tcPr>
          <w:p w14:paraId="3F2E684A" w14:textId="77777777" w:rsidR="00A8261A" w:rsidRPr="00157793" w:rsidRDefault="00A8261A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Автор пьесы</w:t>
            </w:r>
          </w:p>
        </w:tc>
        <w:tc>
          <w:tcPr>
            <w:tcW w:w="4394" w:type="dxa"/>
          </w:tcPr>
          <w:p w14:paraId="7263BA71" w14:textId="77777777" w:rsidR="00A8261A" w:rsidRPr="00157793" w:rsidRDefault="00A8261A" w:rsidP="003C11E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8261A" w:rsidRPr="00157793" w14:paraId="78D69136" w14:textId="77777777" w:rsidTr="00157793">
        <w:tc>
          <w:tcPr>
            <w:tcW w:w="516" w:type="dxa"/>
          </w:tcPr>
          <w:p w14:paraId="1CDBAEB1" w14:textId="77777777" w:rsidR="00A8261A" w:rsidRPr="00157793" w:rsidRDefault="003151FC" w:rsidP="003C11E1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66" w:type="dxa"/>
          </w:tcPr>
          <w:p w14:paraId="32C973D3" w14:textId="77777777" w:rsidR="00A8261A" w:rsidRPr="00157793" w:rsidRDefault="00A8261A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премьеры спектакля</w:t>
            </w:r>
          </w:p>
        </w:tc>
        <w:tc>
          <w:tcPr>
            <w:tcW w:w="4394" w:type="dxa"/>
          </w:tcPr>
          <w:p w14:paraId="756D2FFA" w14:textId="77777777" w:rsidR="00A8261A" w:rsidRPr="00157793" w:rsidRDefault="00A8261A" w:rsidP="003C11E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206D6" w:rsidRPr="00157793" w14:paraId="5AA6E51D" w14:textId="77777777" w:rsidTr="00157793">
        <w:tc>
          <w:tcPr>
            <w:tcW w:w="516" w:type="dxa"/>
          </w:tcPr>
          <w:p w14:paraId="5A8DCD83" w14:textId="77777777" w:rsidR="008206D6" w:rsidRPr="00157793" w:rsidRDefault="003151FC" w:rsidP="003C11E1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A8261A"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66" w:type="dxa"/>
          </w:tcPr>
          <w:p w14:paraId="0D11EF0A" w14:textId="77777777" w:rsidR="008206D6" w:rsidRPr="00157793" w:rsidRDefault="008206D6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Жанр спектакля</w:t>
            </w:r>
          </w:p>
        </w:tc>
        <w:tc>
          <w:tcPr>
            <w:tcW w:w="4394" w:type="dxa"/>
          </w:tcPr>
          <w:p w14:paraId="040BFAF3" w14:textId="77777777" w:rsidR="008206D6" w:rsidRPr="00157793" w:rsidRDefault="008206D6" w:rsidP="003C11E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151FC" w:rsidRPr="00157793" w14:paraId="107D3BDF" w14:textId="77777777" w:rsidTr="00157793">
        <w:tc>
          <w:tcPr>
            <w:tcW w:w="516" w:type="dxa"/>
          </w:tcPr>
          <w:p w14:paraId="4FB06326" w14:textId="77777777"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66" w:type="dxa"/>
          </w:tcPr>
          <w:p w14:paraId="3CD88BEF" w14:textId="77777777"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Возрастной ценз спектакля</w:t>
            </w:r>
          </w:p>
        </w:tc>
        <w:tc>
          <w:tcPr>
            <w:tcW w:w="4394" w:type="dxa"/>
          </w:tcPr>
          <w:p w14:paraId="5A7D3593" w14:textId="77777777" w:rsidR="003151FC" w:rsidRPr="00157793" w:rsidRDefault="003151FC" w:rsidP="003151F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151FC" w:rsidRPr="00157793" w14:paraId="00E3ED84" w14:textId="77777777" w:rsidTr="00157793">
        <w:tc>
          <w:tcPr>
            <w:tcW w:w="516" w:type="dxa"/>
          </w:tcPr>
          <w:p w14:paraId="2F6E89F8" w14:textId="77777777"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66" w:type="dxa"/>
          </w:tcPr>
          <w:p w14:paraId="3EAFAC29" w14:textId="77777777"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Режиссер-постановщик</w:t>
            </w:r>
          </w:p>
        </w:tc>
        <w:tc>
          <w:tcPr>
            <w:tcW w:w="4394" w:type="dxa"/>
          </w:tcPr>
          <w:p w14:paraId="746C7C28" w14:textId="77777777" w:rsidR="003151FC" w:rsidRPr="00157793" w:rsidRDefault="003151FC" w:rsidP="003151F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151FC" w:rsidRPr="00157793" w14:paraId="5C4EB8B0" w14:textId="77777777" w:rsidTr="00157793">
        <w:tc>
          <w:tcPr>
            <w:tcW w:w="516" w:type="dxa"/>
          </w:tcPr>
          <w:p w14:paraId="431B927B" w14:textId="77777777"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66" w:type="dxa"/>
          </w:tcPr>
          <w:p w14:paraId="13CF5500" w14:textId="77777777"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Художник-постановщик</w:t>
            </w:r>
          </w:p>
        </w:tc>
        <w:tc>
          <w:tcPr>
            <w:tcW w:w="4394" w:type="dxa"/>
          </w:tcPr>
          <w:p w14:paraId="13FC978D" w14:textId="77777777" w:rsidR="003151FC" w:rsidRPr="00157793" w:rsidRDefault="003151FC" w:rsidP="003151F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151FC" w:rsidRPr="00157793" w14:paraId="5887B91D" w14:textId="77777777" w:rsidTr="00157793">
        <w:tc>
          <w:tcPr>
            <w:tcW w:w="516" w:type="dxa"/>
          </w:tcPr>
          <w:p w14:paraId="5310282E" w14:textId="77777777"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66" w:type="dxa"/>
          </w:tcPr>
          <w:p w14:paraId="2DE24A4C" w14:textId="77777777"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Продолжительность спектакля </w:t>
            </w:r>
          </w:p>
        </w:tc>
        <w:tc>
          <w:tcPr>
            <w:tcW w:w="4394" w:type="dxa"/>
          </w:tcPr>
          <w:p w14:paraId="5D491A6D" w14:textId="77777777" w:rsidR="003151FC" w:rsidRPr="00157793" w:rsidRDefault="003151FC" w:rsidP="003151F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151FC" w:rsidRPr="00157793" w14:paraId="0D8D03BE" w14:textId="77777777" w:rsidTr="00157793">
        <w:tc>
          <w:tcPr>
            <w:tcW w:w="516" w:type="dxa"/>
          </w:tcPr>
          <w:p w14:paraId="69D56E7D" w14:textId="77777777"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66" w:type="dxa"/>
          </w:tcPr>
          <w:p w14:paraId="3BFCB343" w14:textId="77777777"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Продолжительность каждого акта</w:t>
            </w:r>
          </w:p>
        </w:tc>
        <w:tc>
          <w:tcPr>
            <w:tcW w:w="4394" w:type="dxa"/>
          </w:tcPr>
          <w:p w14:paraId="6875E2DC" w14:textId="77777777" w:rsidR="003151FC" w:rsidRPr="00157793" w:rsidRDefault="003151FC" w:rsidP="003151F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151FC" w:rsidRPr="00157793" w14:paraId="4E2C53D9" w14:textId="77777777" w:rsidTr="00157793">
        <w:tc>
          <w:tcPr>
            <w:tcW w:w="516" w:type="dxa"/>
          </w:tcPr>
          <w:p w14:paraId="75D54020" w14:textId="77777777"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66" w:type="dxa"/>
          </w:tcPr>
          <w:p w14:paraId="1109FCFF" w14:textId="77777777"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антрактов</w:t>
            </w:r>
          </w:p>
        </w:tc>
        <w:tc>
          <w:tcPr>
            <w:tcW w:w="4394" w:type="dxa"/>
          </w:tcPr>
          <w:p w14:paraId="473B6F5E" w14:textId="77777777" w:rsidR="003151FC" w:rsidRPr="00157793" w:rsidRDefault="003151FC" w:rsidP="003151F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151FC" w:rsidRPr="00157793" w14:paraId="2AE81446" w14:textId="77777777" w:rsidTr="00157793">
        <w:tc>
          <w:tcPr>
            <w:tcW w:w="516" w:type="dxa"/>
          </w:tcPr>
          <w:p w14:paraId="1599787D" w14:textId="77777777"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66" w:type="dxa"/>
          </w:tcPr>
          <w:p w14:paraId="3BAFFFEB" w14:textId="77777777" w:rsidR="003151FC" w:rsidRPr="00157793" w:rsidRDefault="00541334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участников (всего)</w:t>
            </w:r>
            <w:r w:rsidR="003151FC"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14:paraId="69F9B029" w14:textId="77777777" w:rsidR="003151FC" w:rsidRPr="00157793" w:rsidRDefault="003151FC" w:rsidP="003151F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151FC" w:rsidRPr="00157793" w14:paraId="4701560D" w14:textId="77777777" w:rsidTr="00157793">
        <w:tc>
          <w:tcPr>
            <w:tcW w:w="516" w:type="dxa"/>
          </w:tcPr>
          <w:p w14:paraId="245E932E" w14:textId="77777777"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6" w:type="dxa"/>
          </w:tcPr>
          <w:p w14:paraId="5B4105B4" w14:textId="77777777"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394" w:type="dxa"/>
          </w:tcPr>
          <w:p w14:paraId="6884BADB" w14:textId="77777777" w:rsidR="003151FC" w:rsidRPr="00157793" w:rsidRDefault="003151FC" w:rsidP="003151F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151FC" w:rsidRPr="00157793" w14:paraId="0C804160" w14:textId="77777777" w:rsidTr="00157793">
        <w:tc>
          <w:tcPr>
            <w:tcW w:w="516" w:type="dxa"/>
          </w:tcPr>
          <w:p w14:paraId="194EF92E" w14:textId="77777777" w:rsidR="003151FC" w:rsidRPr="00157793" w:rsidRDefault="00157793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66" w:type="dxa"/>
          </w:tcPr>
          <w:p w14:paraId="05BA25FE" w14:textId="77777777" w:rsidR="003151FC" w:rsidRPr="00157793" w:rsidRDefault="003151FC" w:rsidP="003151F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Творческий состав (кол-во)</w:t>
            </w:r>
          </w:p>
        </w:tc>
        <w:tc>
          <w:tcPr>
            <w:tcW w:w="4394" w:type="dxa"/>
          </w:tcPr>
          <w:p w14:paraId="5150314D" w14:textId="77777777" w:rsidR="003151FC" w:rsidRPr="00157793" w:rsidRDefault="003151FC" w:rsidP="003151F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7793" w:rsidRPr="00157793" w14:paraId="2379C523" w14:textId="77777777" w:rsidTr="00157793">
        <w:tc>
          <w:tcPr>
            <w:tcW w:w="516" w:type="dxa"/>
          </w:tcPr>
          <w:p w14:paraId="2F58B0A8" w14:textId="77777777" w:rsidR="00157793" w:rsidRPr="00157793" w:rsidRDefault="00157793" w:rsidP="00157793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66" w:type="dxa"/>
          </w:tcPr>
          <w:p w14:paraId="787DDA05" w14:textId="77777777" w:rsidR="00157793" w:rsidRPr="00157793" w:rsidRDefault="00157793" w:rsidP="00157793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Технический состав (кол-во)</w:t>
            </w:r>
          </w:p>
        </w:tc>
        <w:tc>
          <w:tcPr>
            <w:tcW w:w="4394" w:type="dxa"/>
          </w:tcPr>
          <w:p w14:paraId="0F21EC7A" w14:textId="77777777" w:rsidR="00157793" w:rsidRPr="00157793" w:rsidRDefault="00157793" w:rsidP="0015779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7793" w:rsidRPr="00157793" w14:paraId="2AFC2FED" w14:textId="77777777" w:rsidTr="00157793">
        <w:tc>
          <w:tcPr>
            <w:tcW w:w="516" w:type="dxa"/>
          </w:tcPr>
          <w:p w14:paraId="118C87C4" w14:textId="77777777" w:rsidR="00157793" w:rsidRPr="00157793" w:rsidRDefault="00157793" w:rsidP="00157793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66" w:type="dxa"/>
          </w:tcPr>
          <w:p w14:paraId="57411895" w14:textId="77777777" w:rsidR="00157793" w:rsidRPr="00157793" w:rsidRDefault="00157793" w:rsidP="00157793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Административная группа (кол-во)</w:t>
            </w:r>
          </w:p>
        </w:tc>
        <w:tc>
          <w:tcPr>
            <w:tcW w:w="4394" w:type="dxa"/>
          </w:tcPr>
          <w:p w14:paraId="7758F6AD" w14:textId="77777777" w:rsidR="00157793" w:rsidRPr="00157793" w:rsidRDefault="00157793" w:rsidP="0015779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7793" w:rsidRPr="00157793" w14:paraId="7E7B93EF" w14:textId="77777777" w:rsidTr="00157793">
        <w:tc>
          <w:tcPr>
            <w:tcW w:w="516" w:type="dxa"/>
          </w:tcPr>
          <w:p w14:paraId="27C7724A" w14:textId="77777777" w:rsidR="00157793" w:rsidRPr="00157793" w:rsidRDefault="00157793" w:rsidP="00157793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66" w:type="dxa"/>
          </w:tcPr>
          <w:p w14:paraId="29783688" w14:textId="77777777" w:rsidR="00157793" w:rsidRPr="00157793" w:rsidRDefault="00157793" w:rsidP="00157793">
            <w:pPr>
              <w:tabs>
                <w:tab w:val="left" w:pos="975"/>
              </w:tabs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Сумма процентного отчисления в РАО за каждое представление спектакля</w:t>
            </w:r>
          </w:p>
        </w:tc>
        <w:tc>
          <w:tcPr>
            <w:tcW w:w="4394" w:type="dxa"/>
          </w:tcPr>
          <w:p w14:paraId="03D0DB59" w14:textId="77777777" w:rsidR="00157793" w:rsidRPr="00157793" w:rsidRDefault="00157793" w:rsidP="0015779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7793" w:rsidRPr="00157793" w14:paraId="4687139A" w14:textId="77777777" w:rsidTr="00157793">
        <w:tc>
          <w:tcPr>
            <w:tcW w:w="516" w:type="dxa"/>
          </w:tcPr>
          <w:p w14:paraId="65E73746" w14:textId="77777777" w:rsidR="00157793" w:rsidRPr="00157793" w:rsidRDefault="00157793" w:rsidP="0015779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866" w:type="dxa"/>
          </w:tcPr>
          <w:p w14:paraId="72407795" w14:textId="77777777" w:rsidR="00157793" w:rsidRPr="00157793" w:rsidRDefault="00157793" w:rsidP="00157793">
            <w:pPr>
              <w:tabs>
                <w:tab w:val="left" w:pos="97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Видеозапись спектакля, ссылка на облачный д</w:t>
            </w:r>
            <w:r w:rsidR="00541334">
              <w:rPr>
                <w:rFonts w:ascii="Times New Roman" w:hAnsi="Times New Roman" w:cs="Times New Roman"/>
                <w:b/>
                <w:sz w:val="24"/>
                <w:szCs w:val="24"/>
              </w:rPr>
              <w:t>иск (mail/yandex/google и т.д.)</w:t>
            </w:r>
          </w:p>
        </w:tc>
        <w:tc>
          <w:tcPr>
            <w:tcW w:w="4394" w:type="dxa"/>
          </w:tcPr>
          <w:p w14:paraId="2E387256" w14:textId="77777777" w:rsidR="00157793" w:rsidRPr="00157793" w:rsidRDefault="00157793" w:rsidP="0015779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7793" w:rsidRPr="00157793" w14:paraId="3F29EDE7" w14:textId="77777777" w:rsidTr="00157793">
        <w:tc>
          <w:tcPr>
            <w:tcW w:w="516" w:type="dxa"/>
          </w:tcPr>
          <w:p w14:paraId="4707C3ED" w14:textId="77777777" w:rsidR="00157793" w:rsidRPr="00157793" w:rsidRDefault="00157793" w:rsidP="0015779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866" w:type="dxa"/>
          </w:tcPr>
          <w:p w14:paraId="0FF431CB" w14:textId="77777777" w:rsidR="00157793" w:rsidRPr="00157793" w:rsidRDefault="00157793" w:rsidP="00157793">
            <w:pPr>
              <w:tabs>
                <w:tab w:val="left" w:pos="147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скачивание фотографий спектакля, минимум 5 шт (вес одного файла не менее 2 мб)</w:t>
            </w:r>
          </w:p>
        </w:tc>
        <w:tc>
          <w:tcPr>
            <w:tcW w:w="4394" w:type="dxa"/>
          </w:tcPr>
          <w:p w14:paraId="2626F24B" w14:textId="77777777" w:rsidR="00157793" w:rsidRPr="00157793" w:rsidRDefault="00157793" w:rsidP="0015779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7793" w:rsidRPr="00157793" w14:paraId="34F7AD32" w14:textId="77777777" w:rsidTr="00157793">
        <w:tc>
          <w:tcPr>
            <w:tcW w:w="516" w:type="dxa"/>
          </w:tcPr>
          <w:p w14:paraId="46989BC5" w14:textId="77777777" w:rsidR="00157793" w:rsidRPr="00157793" w:rsidRDefault="00157793" w:rsidP="0015779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66" w:type="dxa"/>
          </w:tcPr>
          <w:p w14:paraId="679CC123" w14:textId="77777777" w:rsidR="00157793" w:rsidRPr="00157793" w:rsidRDefault="00157793" w:rsidP="00157793">
            <w:pPr>
              <w:tabs>
                <w:tab w:val="left" w:pos="157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историческая справка о театре</w:t>
            </w:r>
            <w:r w:rsidR="00541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41334"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облачный д</w:t>
            </w:r>
            <w:r w:rsidR="00541334">
              <w:rPr>
                <w:rFonts w:ascii="Times New Roman" w:hAnsi="Times New Roman" w:cs="Times New Roman"/>
                <w:b/>
                <w:sz w:val="24"/>
                <w:szCs w:val="24"/>
              </w:rPr>
              <w:t>иск)</w:t>
            </w:r>
          </w:p>
        </w:tc>
        <w:tc>
          <w:tcPr>
            <w:tcW w:w="4394" w:type="dxa"/>
          </w:tcPr>
          <w:p w14:paraId="03AA3D20" w14:textId="77777777" w:rsidR="00157793" w:rsidRPr="00157793" w:rsidRDefault="00157793" w:rsidP="0015779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7793" w:rsidRPr="00157793" w14:paraId="5CEB72B6" w14:textId="77777777" w:rsidTr="00157793">
        <w:tc>
          <w:tcPr>
            <w:tcW w:w="516" w:type="dxa"/>
          </w:tcPr>
          <w:p w14:paraId="1CBC3653" w14:textId="77777777" w:rsidR="00157793" w:rsidRPr="00157793" w:rsidRDefault="00157793" w:rsidP="0015779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866" w:type="dxa"/>
          </w:tcPr>
          <w:p w14:paraId="7B7CDBDA" w14:textId="77777777" w:rsidR="002E4BC7" w:rsidRDefault="00157793" w:rsidP="00157793">
            <w:pPr>
              <w:tabs>
                <w:tab w:val="left" w:pos="157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Афиша спектакля</w:t>
            </w:r>
            <w:r w:rsidR="00541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0B21E6" w14:textId="77777777" w:rsidR="00157793" w:rsidRPr="00157793" w:rsidRDefault="00541334" w:rsidP="00157793">
            <w:pPr>
              <w:tabs>
                <w:tab w:val="left" w:pos="157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облачный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иск)</w:t>
            </w:r>
          </w:p>
        </w:tc>
        <w:tc>
          <w:tcPr>
            <w:tcW w:w="4394" w:type="dxa"/>
          </w:tcPr>
          <w:p w14:paraId="46203704" w14:textId="77777777" w:rsidR="00157793" w:rsidRPr="00157793" w:rsidRDefault="00157793" w:rsidP="0015779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7793" w:rsidRPr="00157793" w14:paraId="3034AD14" w14:textId="77777777" w:rsidTr="00157793">
        <w:tc>
          <w:tcPr>
            <w:tcW w:w="516" w:type="dxa"/>
          </w:tcPr>
          <w:p w14:paraId="4F9CAAED" w14:textId="77777777" w:rsidR="00157793" w:rsidRPr="00157793" w:rsidRDefault="00157793" w:rsidP="0015779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866" w:type="dxa"/>
          </w:tcPr>
          <w:p w14:paraId="485614C6" w14:textId="77777777" w:rsidR="002E4BC7" w:rsidRDefault="00157793" w:rsidP="00157793">
            <w:pPr>
              <w:tabs>
                <w:tab w:val="left" w:pos="157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Программка спектакля</w:t>
            </w:r>
            <w:r w:rsidR="00541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967BF21" w14:textId="77777777" w:rsidR="00157793" w:rsidRPr="00157793" w:rsidRDefault="00541334" w:rsidP="00157793">
            <w:pPr>
              <w:tabs>
                <w:tab w:val="left" w:pos="157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облачный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иск)</w:t>
            </w:r>
          </w:p>
        </w:tc>
        <w:tc>
          <w:tcPr>
            <w:tcW w:w="4394" w:type="dxa"/>
          </w:tcPr>
          <w:p w14:paraId="0C1C2E9B" w14:textId="77777777" w:rsidR="00157793" w:rsidRPr="00157793" w:rsidRDefault="00157793" w:rsidP="0015779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7793" w:rsidRPr="00157793" w14:paraId="01CC0461" w14:textId="77777777" w:rsidTr="00157793">
        <w:tc>
          <w:tcPr>
            <w:tcW w:w="516" w:type="dxa"/>
          </w:tcPr>
          <w:p w14:paraId="6FE097A7" w14:textId="77777777" w:rsidR="00157793" w:rsidRPr="00157793" w:rsidRDefault="00157793" w:rsidP="0015779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866" w:type="dxa"/>
          </w:tcPr>
          <w:p w14:paraId="1626D523" w14:textId="77777777" w:rsidR="00157793" w:rsidRPr="00157793" w:rsidRDefault="00157793" w:rsidP="001577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 о театре</w:t>
            </w:r>
          </w:p>
          <w:p w14:paraId="6ACB4FBE" w14:textId="77777777" w:rsidR="00157793" w:rsidRPr="00157793" w:rsidRDefault="00157793" w:rsidP="00157793">
            <w:pPr>
              <w:tabs>
                <w:tab w:val="left" w:pos="157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577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</w:t>
            </w:r>
            <w:r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-сайт, е-</w:t>
            </w:r>
            <w:r w:rsidRPr="001577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1577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14BF166D" w14:textId="77777777" w:rsidR="00157793" w:rsidRPr="00157793" w:rsidRDefault="00157793" w:rsidP="0015779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57793" w:rsidRPr="00157793" w14:paraId="77728D3C" w14:textId="77777777" w:rsidTr="00157793">
        <w:tc>
          <w:tcPr>
            <w:tcW w:w="516" w:type="dxa"/>
          </w:tcPr>
          <w:p w14:paraId="0AD0BA3C" w14:textId="77777777" w:rsidR="00157793" w:rsidRPr="00157793" w:rsidRDefault="00157793" w:rsidP="0015779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66" w:type="dxa"/>
          </w:tcPr>
          <w:p w14:paraId="04853DBC" w14:textId="77777777" w:rsidR="00157793" w:rsidRPr="00157793" w:rsidRDefault="00541334" w:rsidP="0015779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Контактные персоны</w:t>
            </w:r>
          </w:p>
        </w:tc>
        <w:tc>
          <w:tcPr>
            <w:tcW w:w="4394" w:type="dxa"/>
          </w:tcPr>
          <w:p w14:paraId="069E06AB" w14:textId="77777777" w:rsidR="00157793" w:rsidRPr="00157793" w:rsidRDefault="00157793" w:rsidP="0015779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1334" w:rsidRPr="00157793" w14:paraId="67A5DA1A" w14:textId="77777777" w:rsidTr="00157793">
        <w:tc>
          <w:tcPr>
            <w:tcW w:w="516" w:type="dxa"/>
          </w:tcPr>
          <w:p w14:paraId="00A13C2A" w14:textId="77777777"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866" w:type="dxa"/>
          </w:tcPr>
          <w:p w14:paraId="448DC7E3" w14:textId="77777777"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контактное лицо (ФИО, телефон, E-mail)</w:t>
            </w:r>
          </w:p>
        </w:tc>
        <w:tc>
          <w:tcPr>
            <w:tcW w:w="4394" w:type="dxa"/>
          </w:tcPr>
          <w:p w14:paraId="0E3A24E3" w14:textId="77777777" w:rsidR="00541334" w:rsidRPr="00157793" w:rsidRDefault="00541334" w:rsidP="0054133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1334" w:rsidRPr="00157793" w14:paraId="671CC631" w14:textId="77777777" w:rsidTr="00157793">
        <w:tc>
          <w:tcPr>
            <w:tcW w:w="516" w:type="dxa"/>
          </w:tcPr>
          <w:p w14:paraId="60ACF5C7" w14:textId="77777777"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866" w:type="dxa"/>
          </w:tcPr>
          <w:p w14:paraId="665DC76E" w14:textId="77777777"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(ФИО, телефон, E-mail)</w:t>
            </w:r>
          </w:p>
        </w:tc>
        <w:tc>
          <w:tcPr>
            <w:tcW w:w="4394" w:type="dxa"/>
          </w:tcPr>
          <w:p w14:paraId="36B8B5A2" w14:textId="77777777" w:rsidR="00541334" w:rsidRPr="00157793" w:rsidRDefault="00541334" w:rsidP="0054133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1334" w:rsidRPr="00157793" w14:paraId="158AF735" w14:textId="77777777" w:rsidTr="00157793">
        <w:tc>
          <w:tcPr>
            <w:tcW w:w="516" w:type="dxa"/>
          </w:tcPr>
          <w:p w14:paraId="55EC246F" w14:textId="77777777"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866" w:type="dxa"/>
          </w:tcPr>
          <w:p w14:paraId="5F3E9FF9" w14:textId="77777777"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Художественный руководитель</w:t>
            </w:r>
          </w:p>
          <w:p w14:paraId="008BF1A5" w14:textId="77777777"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(ФИО, телефон, E-mail)</w:t>
            </w:r>
          </w:p>
        </w:tc>
        <w:tc>
          <w:tcPr>
            <w:tcW w:w="4394" w:type="dxa"/>
          </w:tcPr>
          <w:p w14:paraId="13C206C9" w14:textId="77777777" w:rsidR="00541334" w:rsidRPr="00157793" w:rsidRDefault="00541334" w:rsidP="0054133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1334" w:rsidRPr="00157793" w14:paraId="60A1F962" w14:textId="77777777" w:rsidTr="00157793">
        <w:tc>
          <w:tcPr>
            <w:tcW w:w="516" w:type="dxa"/>
          </w:tcPr>
          <w:p w14:paraId="0F3A755A" w14:textId="77777777"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866" w:type="dxa"/>
          </w:tcPr>
          <w:p w14:paraId="50B4A54B" w14:textId="77777777"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Режиссер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-постановщик</w:t>
            </w: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спектакля</w:t>
            </w:r>
          </w:p>
          <w:p w14:paraId="3D361B28" w14:textId="77777777"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(ФИО, телефон, E-mail)</w:t>
            </w:r>
          </w:p>
        </w:tc>
        <w:tc>
          <w:tcPr>
            <w:tcW w:w="4394" w:type="dxa"/>
          </w:tcPr>
          <w:p w14:paraId="5FBC94B6" w14:textId="77777777" w:rsidR="00541334" w:rsidRPr="00157793" w:rsidRDefault="00541334" w:rsidP="0054133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1334" w:rsidRPr="00157793" w14:paraId="3E68AA10" w14:textId="77777777" w:rsidTr="00157793">
        <w:tc>
          <w:tcPr>
            <w:tcW w:w="516" w:type="dxa"/>
          </w:tcPr>
          <w:p w14:paraId="40E91AB0" w14:textId="77777777"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866" w:type="dxa"/>
          </w:tcPr>
          <w:p w14:paraId="49B1B5F7" w14:textId="77777777"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Художник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-постановщик</w:t>
            </w: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спектакля</w:t>
            </w:r>
          </w:p>
          <w:p w14:paraId="419EB160" w14:textId="77777777"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(ФИО, телефон, E-mail)</w:t>
            </w:r>
          </w:p>
        </w:tc>
        <w:tc>
          <w:tcPr>
            <w:tcW w:w="4394" w:type="dxa"/>
          </w:tcPr>
          <w:p w14:paraId="00079841" w14:textId="77777777" w:rsidR="00541334" w:rsidRPr="00157793" w:rsidRDefault="00541334" w:rsidP="0054133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1334" w:rsidRPr="00157793" w14:paraId="4268D35F" w14:textId="77777777" w:rsidTr="00157793">
        <w:tc>
          <w:tcPr>
            <w:tcW w:w="516" w:type="dxa"/>
          </w:tcPr>
          <w:p w14:paraId="50510759" w14:textId="77777777"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866" w:type="dxa"/>
          </w:tcPr>
          <w:p w14:paraId="4F93B926" w14:textId="77777777" w:rsidR="00541334" w:rsidRPr="00157793" w:rsidRDefault="00541334" w:rsidP="0054133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7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Заведующий постановочной частью (ФИО, телефон, E-mail)</w:t>
            </w:r>
          </w:p>
        </w:tc>
        <w:tc>
          <w:tcPr>
            <w:tcW w:w="4394" w:type="dxa"/>
          </w:tcPr>
          <w:p w14:paraId="7132BC25" w14:textId="77777777" w:rsidR="00541334" w:rsidRPr="00157793" w:rsidRDefault="00541334" w:rsidP="0054133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A81CE22" w14:textId="77C86C6A" w:rsidR="00CE3A41" w:rsidRPr="001022E3" w:rsidRDefault="00C44981" w:rsidP="00C4498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1022E3">
        <w:rPr>
          <w:rFonts w:ascii="Times New Roman" w:hAnsi="Times New Roman" w:cs="Times New Roman"/>
          <w:sz w:val="20"/>
          <w:szCs w:val="20"/>
        </w:rPr>
        <w:t>Директор театра</w:t>
      </w:r>
      <w:r w:rsidRPr="001022E3">
        <w:rPr>
          <w:rFonts w:ascii="Times New Roman" w:hAnsi="Times New Roman" w:cs="Times New Roman"/>
          <w:sz w:val="20"/>
          <w:szCs w:val="20"/>
        </w:rPr>
        <w:tab/>
      </w:r>
      <w:r w:rsidRPr="001022E3">
        <w:rPr>
          <w:rFonts w:ascii="Times New Roman" w:hAnsi="Times New Roman" w:cs="Times New Roman"/>
          <w:sz w:val="20"/>
          <w:szCs w:val="20"/>
        </w:rPr>
        <w:tab/>
      </w:r>
      <w:r w:rsidRPr="001022E3">
        <w:rPr>
          <w:rFonts w:ascii="Times New Roman" w:hAnsi="Times New Roman" w:cs="Times New Roman"/>
          <w:sz w:val="20"/>
          <w:szCs w:val="20"/>
        </w:rPr>
        <w:tab/>
      </w:r>
      <w:r w:rsidRPr="001022E3">
        <w:rPr>
          <w:rFonts w:ascii="Times New Roman" w:hAnsi="Times New Roman" w:cs="Times New Roman"/>
          <w:sz w:val="20"/>
          <w:szCs w:val="20"/>
        </w:rPr>
        <w:tab/>
      </w:r>
      <w:r w:rsidRPr="001022E3">
        <w:rPr>
          <w:rFonts w:ascii="Times New Roman" w:hAnsi="Times New Roman" w:cs="Times New Roman"/>
          <w:sz w:val="20"/>
          <w:szCs w:val="20"/>
        </w:rPr>
        <w:tab/>
      </w:r>
      <w:r w:rsidRPr="001022E3">
        <w:rPr>
          <w:rFonts w:ascii="Times New Roman" w:hAnsi="Times New Roman" w:cs="Times New Roman"/>
          <w:sz w:val="20"/>
          <w:szCs w:val="20"/>
        </w:rPr>
        <w:tab/>
      </w:r>
      <w:r w:rsidRPr="001022E3">
        <w:rPr>
          <w:rFonts w:ascii="Times New Roman" w:hAnsi="Times New Roman" w:cs="Times New Roman"/>
          <w:sz w:val="20"/>
          <w:szCs w:val="20"/>
        </w:rPr>
        <w:tab/>
      </w:r>
      <w:r w:rsidRPr="001022E3">
        <w:rPr>
          <w:rFonts w:ascii="Times New Roman" w:hAnsi="Times New Roman" w:cs="Times New Roman"/>
          <w:sz w:val="20"/>
          <w:szCs w:val="20"/>
        </w:rPr>
        <w:tab/>
      </w:r>
      <w:r w:rsidRPr="001022E3">
        <w:rPr>
          <w:rFonts w:ascii="Times New Roman" w:hAnsi="Times New Roman" w:cs="Times New Roman"/>
          <w:sz w:val="20"/>
          <w:szCs w:val="20"/>
        </w:rPr>
        <w:tab/>
      </w:r>
      <w:r w:rsidR="001022E3">
        <w:rPr>
          <w:rFonts w:ascii="Times New Roman" w:hAnsi="Times New Roman" w:cs="Times New Roman"/>
          <w:sz w:val="20"/>
          <w:szCs w:val="20"/>
        </w:rPr>
        <w:tab/>
      </w:r>
      <w:r w:rsidR="001022E3">
        <w:rPr>
          <w:rFonts w:ascii="Times New Roman" w:hAnsi="Times New Roman" w:cs="Times New Roman"/>
          <w:sz w:val="20"/>
          <w:szCs w:val="20"/>
        </w:rPr>
        <w:tab/>
      </w:r>
      <w:r w:rsidRPr="001022E3">
        <w:rPr>
          <w:rFonts w:ascii="Times New Roman" w:hAnsi="Times New Roman" w:cs="Times New Roman"/>
          <w:sz w:val="20"/>
          <w:szCs w:val="20"/>
        </w:rPr>
        <w:t xml:space="preserve"> подпись</w:t>
      </w:r>
    </w:p>
    <w:p w14:paraId="70CDDA65" w14:textId="5EF4223B" w:rsidR="00C44981" w:rsidRPr="001022E3" w:rsidRDefault="00C44981" w:rsidP="00C4498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1022E3">
        <w:rPr>
          <w:rFonts w:ascii="Times New Roman" w:hAnsi="Times New Roman" w:cs="Times New Roman"/>
          <w:sz w:val="20"/>
          <w:szCs w:val="20"/>
        </w:rPr>
        <w:t>М.п.</w:t>
      </w:r>
    </w:p>
    <w:sectPr w:rsidR="00C44981" w:rsidRPr="001022E3" w:rsidSect="004C4864">
      <w:headerReference w:type="default" r:id="rId7"/>
      <w:pgSz w:w="11906" w:h="16838"/>
      <w:pgMar w:top="709" w:right="850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81B56" w14:textId="77777777" w:rsidR="007D5AAD" w:rsidRDefault="007D5AAD">
      <w:pPr>
        <w:spacing w:after="0" w:line="240" w:lineRule="auto"/>
      </w:pPr>
      <w:r>
        <w:separator/>
      </w:r>
    </w:p>
  </w:endnote>
  <w:endnote w:type="continuationSeparator" w:id="0">
    <w:p w14:paraId="44D44107" w14:textId="77777777" w:rsidR="007D5AAD" w:rsidRDefault="007D5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00C3B" w14:textId="77777777" w:rsidR="007D5AAD" w:rsidRDefault="007D5AAD">
      <w:pPr>
        <w:spacing w:after="0" w:line="240" w:lineRule="auto"/>
      </w:pPr>
      <w:r>
        <w:separator/>
      </w:r>
    </w:p>
  </w:footnote>
  <w:footnote w:type="continuationSeparator" w:id="0">
    <w:p w14:paraId="240EA9C9" w14:textId="77777777" w:rsidR="007D5AAD" w:rsidRDefault="007D5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4236513"/>
      <w:docPartObj>
        <w:docPartGallery w:val="Page Numbers (Top of Page)"/>
        <w:docPartUnique/>
      </w:docPartObj>
    </w:sdtPr>
    <w:sdtContent>
      <w:p w14:paraId="19A3D5C0" w14:textId="77777777" w:rsidR="00BE1AB6" w:rsidRDefault="00CE3A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981">
          <w:rPr>
            <w:noProof/>
          </w:rPr>
          <w:t>2</w:t>
        </w:r>
        <w:r>
          <w:fldChar w:fldCharType="end"/>
        </w:r>
      </w:p>
    </w:sdtContent>
  </w:sdt>
  <w:p w14:paraId="3D4BE611" w14:textId="77777777" w:rsidR="00BE1AB6" w:rsidRDefault="00BE1A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7BC"/>
    <w:rsid w:val="0002330D"/>
    <w:rsid w:val="001022E3"/>
    <w:rsid w:val="0012211A"/>
    <w:rsid w:val="00157793"/>
    <w:rsid w:val="001A566C"/>
    <w:rsid w:val="002320BD"/>
    <w:rsid w:val="002478C9"/>
    <w:rsid w:val="002A4B63"/>
    <w:rsid w:val="002E4BC7"/>
    <w:rsid w:val="003151FC"/>
    <w:rsid w:val="00361D47"/>
    <w:rsid w:val="00433D8C"/>
    <w:rsid w:val="004C4864"/>
    <w:rsid w:val="00541334"/>
    <w:rsid w:val="00594F15"/>
    <w:rsid w:val="006E75FF"/>
    <w:rsid w:val="00723060"/>
    <w:rsid w:val="007577CC"/>
    <w:rsid w:val="007A65F4"/>
    <w:rsid w:val="007B6751"/>
    <w:rsid w:val="007D5AAD"/>
    <w:rsid w:val="007F3D76"/>
    <w:rsid w:val="008206D6"/>
    <w:rsid w:val="00926AEE"/>
    <w:rsid w:val="00946F89"/>
    <w:rsid w:val="00956218"/>
    <w:rsid w:val="009B75E1"/>
    <w:rsid w:val="009F635C"/>
    <w:rsid w:val="009F7D39"/>
    <w:rsid w:val="00A577BC"/>
    <w:rsid w:val="00A8261A"/>
    <w:rsid w:val="00AD404E"/>
    <w:rsid w:val="00B4606B"/>
    <w:rsid w:val="00BD5053"/>
    <w:rsid w:val="00BE1AB6"/>
    <w:rsid w:val="00C44981"/>
    <w:rsid w:val="00C82391"/>
    <w:rsid w:val="00CE3A41"/>
    <w:rsid w:val="00D074D9"/>
    <w:rsid w:val="00D70982"/>
    <w:rsid w:val="00DB34F0"/>
    <w:rsid w:val="00DD6F2B"/>
    <w:rsid w:val="00E3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BA81"/>
  <w15:chartTrackingRefBased/>
  <w15:docId w15:val="{88AB567F-1931-44FC-BDC6-9AF58AD9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3A41"/>
  </w:style>
  <w:style w:type="table" w:styleId="a5">
    <w:name w:val="Table Grid"/>
    <w:basedOn w:val="a1"/>
    <w:uiPriority w:val="59"/>
    <w:rsid w:val="00CE3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ИОГБУК ЧДТ-23.03.23</dc:creator>
  <cp:keywords/>
  <dc:description/>
  <cp:lastModifiedBy>Театр Черемховский</cp:lastModifiedBy>
  <cp:revision>9</cp:revision>
  <dcterms:created xsi:type="dcterms:W3CDTF">2026-04-15T08:29:00Z</dcterms:created>
  <dcterms:modified xsi:type="dcterms:W3CDTF">2026-04-15T16:26:00Z</dcterms:modified>
</cp:coreProperties>
</file>